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color w:val="FFCC00"/>
          <w:sz w:val="22"/>
          <w:szCs w:val="22"/>
        </w:rPr>
        <w:t xml:space="preserve">● </w:t>
      </w: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Dopomoga</w:t>
      </w:r>
      <w:r>
        <w:rPr>
          <w:rFonts w:ascii="Calibri" w:cs="Calibri" w:eastAsia="Calibri" w:hAnsi="Calibri"/>
          <w:color w:val="6E7A95"/>
          <w:sz w:val="18"/>
          <w:szCs w:val="18"/>
        </w:rPr>
        <w:t xml:space="preserve">   шаблон листа</w:t>
      </w:r>
    </w:p>
    <w:p>
      <w:pPr>
        <w:pStyle w:val="Heading1"/>
        <w:spacing w:after="120"/>
      </w:pPr>
      <w:r>
        <w:rPr>
          <w:rFonts w:ascii="Calibri" w:cs="Calibri" w:eastAsia="Calibri" w:hAnsi="Calibri"/>
          <w:b/>
          <w:bCs/>
          <w:color w:val="0A2A6B"/>
          <w:sz w:val="32"/>
          <w:szCs w:val="32"/>
        </w:rPr>
        <w:t xml:space="preserve">Реєстрація у сімейного лікаря (huisarts)</w:t>
      </w:r>
    </w:p>
    <w:p>
      <w:pPr>
        <w:spacing w:after="120" w:before="0"/>
      </w:pPr>
      <w:r>
        <w:rPr>
          <w:rFonts w:ascii="Calibri" w:cs="Calibri" w:eastAsia="Calibri" w:hAnsi="Calibri"/>
          <w:color w:val="3B4765"/>
          <w:sz w:val="21"/>
          <w:szCs w:val="21"/>
        </w:rPr>
        <w:t xml:space="preserve">Лист-заява до практики сімейного лікаря з проханням зареєструвати тебе (і родину) як пацієнтів. Практики часто переповнені — надсилай кільком одразу й телефонуй наступного дня.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Лист (нідерландською) — заповни поля у [дужках]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Betreft: verzoek tot inschrijving als nieuwe patiënt(en)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Geachte heer/mevrouw,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Graag wil ik mij (en mijn gezinsleden) inschrijven als patiënt bij uw praktijk. Wij wonen op het adres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[STRAAT HUISNUMMER, POSTCODE PLAATS]</w:t>
      </w:r>
      <w:r>
        <w:rPr>
          <w:rFonts w:ascii="Calibri" w:cs="Calibri" w:eastAsia="Calibri" w:hAnsi="Calibri"/>
          <w:sz w:val="21"/>
          <w:szCs w:val="21"/>
        </w:rPr>
        <w:t xml:space="preserve">, binnen het werkgebied van uw praktijk.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Mijn gegevens: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[VOORNAAM ACHTERNAAM]</w:t>
      </w:r>
      <w:r>
        <w:rPr>
          <w:rFonts w:ascii="Calibri" w:cs="Calibri" w:eastAsia="Calibri" w:hAnsi="Calibri"/>
          <w:sz w:val="21"/>
          <w:szCs w:val="21"/>
        </w:rPr>
        <w:t xml:space="preserve">, geboren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[GEBOORTEDATUM]</w:t>
      </w:r>
      <w:r>
        <w:rPr>
          <w:rFonts w:ascii="Calibri" w:cs="Calibri" w:eastAsia="Calibri" w:hAnsi="Calibri"/>
          <w:sz w:val="21"/>
          <w:szCs w:val="21"/>
        </w:rPr>
        <w:t xml:space="preserve">, BSN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[BSN]</w:t>
      </w:r>
      <w:r>
        <w:rPr>
          <w:rFonts w:ascii="Calibri" w:cs="Calibri" w:eastAsia="Calibri" w:hAnsi="Calibri"/>
          <w:sz w:val="21"/>
          <w:szCs w:val="21"/>
        </w:rPr>
        <w:t xml:space="preserve">. Zorgverzekeraar: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[ZORGVERZEKERAAR]</w:t>
      </w:r>
      <w:r>
        <w:rPr>
          <w:rFonts w:ascii="Calibri" w:cs="Calibri" w:eastAsia="Calibri" w:hAnsi="Calibri"/>
          <w:sz w:val="21"/>
          <w:szCs w:val="21"/>
        </w:rPr>
        <w:t xml:space="preserve">, polisnummer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[POLISNUMMER]</w:t>
      </w:r>
      <w:r>
        <w:rPr>
          <w:rFonts w:ascii="Calibri" w:cs="Calibri" w:eastAsia="Calibri" w:hAnsi="Calibri"/>
          <w:sz w:val="21"/>
          <w:szCs w:val="21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Gezinsleden die zich ook willen inschrijven: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[GEZINSLEDEN — NAAM, GEBOORTEDATUM, BSN]</w:t>
      </w:r>
      <w:r>
        <w:rPr>
          <w:rFonts w:ascii="Calibri" w:cs="Calibri" w:eastAsia="Calibri" w:hAnsi="Calibri"/>
          <w:sz w:val="21"/>
          <w:szCs w:val="21"/>
        </w:rPr>
        <w:t xml:space="preserve"> (verwijder deze regel indien niet van toepassing).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Wij komen uit Oekraïne. Onze voorkeurstaal is Oekraïens of Engels; indien nodig nemen wij zelf een tolk of een tolk-app mee naar de afspraak.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Kunt u ons laten weten of inschrijving mogelijk is en welke documenten u eventueel nog nodig heeft? Ik ben bereikbaar op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[TELEFOONNUMMER]</w:t>
      </w:r>
      <w:r>
        <w:rPr>
          <w:rFonts w:ascii="Calibri" w:cs="Calibri" w:eastAsia="Calibri" w:hAnsi="Calibri"/>
          <w:sz w:val="21"/>
          <w:szCs w:val="21"/>
        </w:rPr>
        <w:t xml:space="preserve"> en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[E-MAILADRES]</w:t>
      </w:r>
      <w:r>
        <w:rPr>
          <w:rFonts w:ascii="Calibri" w:cs="Calibri" w:eastAsia="Calibri" w:hAnsi="Calibri"/>
          <w:sz w:val="21"/>
          <w:szCs w:val="21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Met vriendelijke groet,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[VOORNAAM ACHTERNAAM]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[PLAATS]</w:t>
      </w:r>
      <w:r>
        <w:rPr>
          <w:rFonts w:ascii="Calibri" w:cs="Calibri" w:eastAsia="Calibri" w:hAnsi="Calibri"/>
          <w:sz w:val="21"/>
          <w:szCs w:val="21"/>
        </w:rPr>
        <w:t xml:space="preserve">,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[DATUM]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Що вписати у поля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[STRAAT HUISNUMMER, POSTCODE PLAATS]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Ваша адреса — практика приймає лише мешканців свого району (werkgebied).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[VOORNAAM ACHTERNAAM] / [GEBOORTEDATUM] / [BSN]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Дані головного заявника: імʼя, дата народження, BSN.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[ZORGVERZEKERAAR] / [POLISNUMMER]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Назва страхової і номер полісу. Якщо ти під RMO (медзабезпечення для переміщених без роботи) — напиши «RMO-regeling (Oekraïne)» замість страхової.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[GEZINSLEDEN — NAAM, GEBOORTEDATUM, BSN]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Список членів родини для реєстрації; рядок можна видалити.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[TELEFOONNUMMER] / [E-MAILADRES]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Контакти для відповіді.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[PLAATS], [DATUM]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Місто і дата.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Як подати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1. Знайди практики поруч: thuisarts.nl або «huisarts + назва району» в мапах; на сайті практики часто є форма «nieuwe patiënt».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2. Якщо форми немає — надішли цей лист на email практики або занеси роздрукованим.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3. Немає відповіді 3–4 дні — телефонуй. Якщо всі переповнені, звернись до zorgverzekeraar по zorgbemiddeling (допомога з пошуком).</w:t>
      </w:r>
    </w:p>
    <w:p>
      <w:pPr>
        <w:pBdr>
          <w:top w:val="single" w:color="E6E9F2" w:sz="4"/>
        </w:pBdr>
        <w:spacing w:before="360"/>
      </w:pPr>
      <w:r>
        <w:rPr>
          <w:rFonts w:ascii="Calibri" w:cs="Calibri" w:eastAsia="Calibri" w:hAnsi="Calibri"/>
          <w:color w:val="6E7A95"/>
          <w:sz w:val="16"/>
          <w:szCs w:val="16"/>
        </w:rPr>
        <w:t xml:space="preserve">Офіційне джерело: https://www.rijksoverheid.nl/onderwerpen/zorgverzekering</w:t>
      </w:r>
    </w:p>
    <w:p>
      <w:r>
        <w:rPr>
          <w:rFonts w:ascii="Calibri" w:cs="Calibri" w:eastAsia="Calibri" w:hAnsi="Calibri"/>
          <w:color w:val="6E7A95"/>
          <w:sz w:val="14"/>
          <w:szCs w:val="14"/>
        </w:rPr>
        <w:t xml:space="preserve">Шаблон Dopomoga (uadopomoga.eu) · v1.0 · перевірено 01.05.2026. Це довідковий матеріал, а не юридична консультація. Вимоги та суми змінюються — перед використанням звір актуальні правила за офіційним джерелом, вказаним у документі.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2026-06-11T18:05:47.650Z</dcterms:created>
  <dcterms:modified xsi:type="dcterms:W3CDTF">2026-06-11T18:05:47.650Z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